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C43" w14:textId="1FE58445" w:rsidR="00CA5568" w:rsidRPr="00A81761" w:rsidRDefault="00336A3C" w:rsidP="008F2EC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A81761">
        <w:rPr>
          <w:rFonts w:ascii="Comic Sans MS" w:hAnsi="Comic Sans MS"/>
          <w:b/>
          <w:sz w:val="22"/>
          <w:szCs w:val="22"/>
          <w:u w:val="single"/>
        </w:rPr>
        <w:t xml:space="preserve">Skolerute </w:t>
      </w:r>
      <w:r w:rsidR="00E56067" w:rsidRPr="00A81761">
        <w:rPr>
          <w:rFonts w:ascii="Comic Sans MS" w:hAnsi="Comic Sans MS"/>
          <w:b/>
          <w:sz w:val="22"/>
          <w:szCs w:val="22"/>
          <w:u w:val="single"/>
        </w:rPr>
        <w:t>2020/2021</w:t>
      </w:r>
    </w:p>
    <w:p w14:paraId="4F9A7BDF" w14:textId="5DF8DD6C" w:rsidR="00992A9B" w:rsidRPr="00A81761" w:rsidRDefault="00992A9B" w:rsidP="009549E4">
      <w:pPr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71"/>
        <w:gridCol w:w="1327"/>
        <w:gridCol w:w="3964"/>
      </w:tblGrid>
      <w:tr w:rsidR="007328A9" w:rsidRPr="00A81761" w14:paraId="3BA7EC4B" w14:textId="77777777" w:rsidTr="00A81761">
        <w:tc>
          <w:tcPr>
            <w:tcW w:w="3771" w:type="dxa"/>
            <w:shd w:val="clear" w:color="auto" w:fill="DBE5F1" w:themeFill="accent1" w:themeFillTint="33"/>
            <w:vAlign w:val="center"/>
          </w:tcPr>
          <w:p w14:paraId="3BA7EC47" w14:textId="67E511AC" w:rsidR="00CA5568" w:rsidRPr="00A81761" w:rsidRDefault="00E56067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Høst 2020</w:t>
            </w:r>
            <w:r w:rsidR="00A26F24" w:rsidRPr="00A817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14:paraId="3BA7EC48" w14:textId="77777777" w:rsidR="00CA5568" w:rsidRPr="00A81761" w:rsidRDefault="00CA5568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Antall skoledager</w:t>
            </w:r>
          </w:p>
        </w:tc>
        <w:tc>
          <w:tcPr>
            <w:tcW w:w="3964" w:type="dxa"/>
            <w:shd w:val="clear" w:color="auto" w:fill="DBE5F1" w:themeFill="accent1" w:themeFillTint="33"/>
            <w:vAlign w:val="center"/>
          </w:tcPr>
          <w:p w14:paraId="3BA7EC4A" w14:textId="77777777" w:rsidR="00CA5568" w:rsidRPr="00A81761" w:rsidRDefault="00CA5568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Merknad</w:t>
            </w:r>
          </w:p>
        </w:tc>
      </w:tr>
      <w:tr w:rsidR="007328A9" w:rsidRPr="00A81761" w14:paraId="3BA7EC4F" w14:textId="77777777" w:rsidTr="00A81761">
        <w:trPr>
          <w:trHeight w:val="272"/>
        </w:trPr>
        <w:tc>
          <w:tcPr>
            <w:tcW w:w="3771" w:type="dxa"/>
            <w:shd w:val="clear" w:color="auto" w:fill="EEECE1" w:themeFill="background2"/>
          </w:tcPr>
          <w:p w14:paraId="3BA7EC4C" w14:textId="77777777" w:rsidR="00CA5568" w:rsidRPr="00A81761" w:rsidRDefault="00CA5568" w:rsidP="008A104F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4D" w14:textId="3F5B869A" w:rsidR="00CA5568" w:rsidRPr="00A81761" w:rsidRDefault="00B44F73" w:rsidP="00006E13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4E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</w:p>
        </w:tc>
      </w:tr>
      <w:tr w:rsidR="007328A9" w:rsidRPr="00A81761" w14:paraId="3BA7EC53" w14:textId="77777777" w:rsidTr="00A81761">
        <w:tc>
          <w:tcPr>
            <w:tcW w:w="3771" w:type="dxa"/>
          </w:tcPr>
          <w:p w14:paraId="3BA7EC50" w14:textId="727C9625" w:rsidR="002374C9" w:rsidRPr="00A81761" w:rsidRDefault="00B44F73" w:rsidP="00006E13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24</w:t>
            </w:r>
            <w:r w:rsidR="00E56067" w:rsidRPr="00A81761">
              <w:rPr>
                <w:sz w:val="22"/>
                <w:szCs w:val="22"/>
              </w:rPr>
              <w:t>.08</w:t>
            </w:r>
          </w:p>
        </w:tc>
        <w:tc>
          <w:tcPr>
            <w:tcW w:w="1327" w:type="dxa"/>
          </w:tcPr>
          <w:p w14:paraId="3BA7EC51" w14:textId="77777777" w:rsidR="00CA5568" w:rsidRPr="00A81761" w:rsidRDefault="00CA5568" w:rsidP="0086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52" w14:textId="0C8517D6" w:rsidR="00CA5568" w:rsidRPr="00A81761" w:rsidRDefault="00CA5568" w:rsidP="00B44F73">
            <w:pPr>
              <w:rPr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Skolestart</w:t>
            </w:r>
            <w:r w:rsidR="00B44F73" w:rsidRPr="00A81761">
              <w:rPr>
                <w:sz w:val="22"/>
                <w:szCs w:val="22"/>
              </w:rPr>
              <w:t xml:space="preserve"> for elevene.</w:t>
            </w:r>
          </w:p>
        </w:tc>
      </w:tr>
      <w:tr w:rsidR="007328A9" w:rsidRPr="00A81761" w14:paraId="3BA7EC57" w14:textId="77777777" w:rsidTr="00A81761">
        <w:tc>
          <w:tcPr>
            <w:tcW w:w="3771" w:type="dxa"/>
            <w:shd w:val="clear" w:color="auto" w:fill="EEECE1" w:themeFill="background2"/>
          </w:tcPr>
          <w:p w14:paraId="3BA7EC54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55" w14:textId="68F0296F" w:rsidR="00CA5568" w:rsidRPr="00A81761" w:rsidRDefault="00E56067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22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56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</w:p>
        </w:tc>
      </w:tr>
      <w:tr w:rsidR="001327D9" w:rsidRPr="00A81761" w14:paraId="3DD07B7B" w14:textId="77777777" w:rsidTr="00A81761">
        <w:tc>
          <w:tcPr>
            <w:tcW w:w="3771" w:type="dxa"/>
          </w:tcPr>
          <w:p w14:paraId="4186198F" w14:textId="5F517299" w:rsidR="001327D9" w:rsidRPr="00A81761" w:rsidRDefault="00A81761" w:rsidP="008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Mandag </w:t>
            </w:r>
            <w:r w:rsidRPr="00A81761">
              <w:rPr>
                <w:sz w:val="22"/>
                <w:szCs w:val="22"/>
              </w:rPr>
              <w:t>21</w:t>
            </w:r>
          </w:p>
        </w:tc>
        <w:tc>
          <w:tcPr>
            <w:tcW w:w="1327" w:type="dxa"/>
          </w:tcPr>
          <w:p w14:paraId="508F6661" w14:textId="77777777" w:rsidR="001327D9" w:rsidRPr="00A81761" w:rsidRDefault="001327D9" w:rsidP="00A26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28577281" w14:textId="34BC3BFC" w:rsidR="001327D9" w:rsidRPr="00A81761" w:rsidRDefault="008458F0" w:rsidP="00866E21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 xml:space="preserve">Avspasering for elever/planlegging lærere </w:t>
            </w:r>
          </w:p>
        </w:tc>
      </w:tr>
      <w:tr w:rsidR="007328A9" w:rsidRPr="00A81761" w14:paraId="3BA7EC5B" w14:textId="77777777" w:rsidTr="00A81761">
        <w:tc>
          <w:tcPr>
            <w:tcW w:w="3771" w:type="dxa"/>
            <w:shd w:val="clear" w:color="auto" w:fill="EEECE1" w:themeFill="background2"/>
          </w:tcPr>
          <w:p w14:paraId="3BA7EC58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Oktober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59" w14:textId="6072661B" w:rsidR="00CA5568" w:rsidRPr="00A81761" w:rsidRDefault="00E56067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17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5A" w14:textId="77777777" w:rsidR="00CA5568" w:rsidRPr="00A81761" w:rsidRDefault="00CA5568" w:rsidP="00866E21">
            <w:pPr>
              <w:rPr>
                <w:sz w:val="22"/>
                <w:szCs w:val="22"/>
              </w:rPr>
            </w:pPr>
          </w:p>
        </w:tc>
      </w:tr>
      <w:tr w:rsidR="007328A9" w:rsidRPr="00A81761" w14:paraId="3BA7EC5F" w14:textId="77777777" w:rsidTr="00A81761">
        <w:tc>
          <w:tcPr>
            <w:tcW w:w="3771" w:type="dxa"/>
          </w:tcPr>
          <w:p w14:paraId="52F25B3F" w14:textId="77777777" w:rsidR="00CA5568" w:rsidRPr="00A81761" w:rsidRDefault="00E56067" w:rsidP="00C7342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5. – fredag 9.oktober</w:t>
            </w:r>
          </w:p>
          <w:p w14:paraId="3BA7EC5C" w14:textId="1FC41165" w:rsidR="002374C9" w:rsidRPr="00A81761" w:rsidRDefault="002374C9" w:rsidP="00C7342A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BA7EC5D" w14:textId="77777777" w:rsidR="00CA5568" w:rsidRPr="00A81761" w:rsidRDefault="00CA5568" w:rsidP="0086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35E8B6A" w14:textId="77777777" w:rsidR="00E56067" w:rsidRPr="00A81761" w:rsidRDefault="00CA5568" w:rsidP="00E56067">
            <w:pPr>
              <w:rPr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Høstferie</w:t>
            </w:r>
          </w:p>
          <w:p w14:paraId="3BA7EC5E" w14:textId="3EBE0439" w:rsidR="00CA5568" w:rsidRPr="00A81761" w:rsidRDefault="00B44F73" w:rsidP="00E56067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SFO stengt</w:t>
            </w:r>
          </w:p>
        </w:tc>
      </w:tr>
      <w:tr w:rsidR="007328A9" w:rsidRPr="00A81761" w14:paraId="3BA7EC63" w14:textId="77777777" w:rsidTr="00A81761">
        <w:tc>
          <w:tcPr>
            <w:tcW w:w="3771" w:type="dxa"/>
            <w:shd w:val="clear" w:color="auto" w:fill="EEECE1" w:themeFill="background2"/>
          </w:tcPr>
          <w:p w14:paraId="3BA7EC60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61" w14:textId="1AB4CD76" w:rsidR="00CA5568" w:rsidRPr="00A81761" w:rsidRDefault="00E56067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21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62" w14:textId="77777777" w:rsidR="00CA5568" w:rsidRPr="00A81761" w:rsidRDefault="00CA5568" w:rsidP="00866E21">
            <w:pPr>
              <w:rPr>
                <w:sz w:val="22"/>
                <w:szCs w:val="22"/>
              </w:rPr>
            </w:pPr>
          </w:p>
        </w:tc>
      </w:tr>
      <w:tr w:rsidR="007328A9" w:rsidRPr="00A81761" w14:paraId="3BA7EC67" w14:textId="77777777" w:rsidTr="00A81761">
        <w:tc>
          <w:tcPr>
            <w:tcW w:w="3771" w:type="dxa"/>
          </w:tcPr>
          <w:p w14:paraId="3BA7EC64" w14:textId="3B50AB30" w:rsidR="00866E21" w:rsidRPr="00A81761" w:rsidRDefault="00A81761" w:rsidP="008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A8176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81761">
              <w:rPr>
                <w:sz w:val="22"/>
                <w:szCs w:val="22"/>
              </w:rPr>
              <w:t>9.</w:t>
            </w:r>
          </w:p>
        </w:tc>
        <w:tc>
          <w:tcPr>
            <w:tcW w:w="1327" w:type="dxa"/>
          </w:tcPr>
          <w:p w14:paraId="3BA7EC65" w14:textId="77777777" w:rsidR="00CA5568" w:rsidRPr="00A81761" w:rsidRDefault="00CA5568" w:rsidP="0086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66" w14:textId="35A3DB29" w:rsidR="00CA5568" w:rsidRPr="00A81761" w:rsidRDefault="008F2ECC" w:rsidP="000741B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Avspasering for elever/planlegging lærere</w:t>
            </w:r>
          </w:p>
        </w:tc>
      </w:tr>
      <w:tr w:rsidR="007328A9" w:rsidRPr="00A81761" w14:paraId="3BA7EC6B" w14:textId="77777777" w:rsidTr="00A81761">
        <w:tc>
          <w:tcPr>
            <w:tcW w:w="3771" w:type="dxa"/>
            <w:shd w:val="clear" w:color="auto" w:fill="EEECE1" w:themeFill="background2"/>
          </w:tcPr>
          <w:p w14:paraId="3BA7EC68" w14:textId="77777777" w:rsidR="00CA5568" w:rsidRPr="00A81761" w:rsidRDefault="00CA5568" w:rsidP="00866E21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Desember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69" w14:textId="253AD7AC" w:rsidR="00CA5568" w:rsidRPr="00A81761" w:rsidRDefault="00E56067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14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6A" w14:textId="77777777" w:rsidR="00CA5568" w:rsidRPr="00A81761" w:rsidRDefault="00CA5568" w:rsidP="00866E21">
            <w:pPr>
              <w:rPr>
                <w:sz w:val="22"/>
                <w:szCs w:val="22"/>
              </w:rPr>
            </w:pPr>
          </w:p>
        </w:tc>
      </w:tr>
      <w:tr w:rsidR="007328A9" w:rsidRPr="00A81761" w14:paraId="3BA7EC6F" w14:textId="77777777" w:rsidTr="00A81761">
        <w:tc>
          <w:tcPr>
            <w:tcW w:w="3771" w:type="dxa"/>
          </w:tcPr>
          <w:p w14:paraId="3BA7EC6C" w14:textId="495FDF93" w:rsidR="00CA5568" w:rsidRPr="00A81761" w:rsidRDefault="00E56067" w:rsidP="00866E21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Fredag 18</w:t>
            </w:r>
            <w:r w:rsidR="00C7342A" w:rsidRPr="00A81761">
              <w:rPr>
                <w:sz w:val="22"/>
                <w:szCs w:val="22"/>
              </w:rPr>
              <w:t>.</w:t>
            </w:r>
            <w:r w:rsidR="0079467C" w:rsidRPr="00A81761">
              <w:rPr>
                <w:sz w:val="22"/>
                <w:szCs w:val="22"/>
              </w:rPr>
              <w:t>12.</w:t>
            </w:r>
          </w:p>
        </w:tc>
        <w:tc>
          <w:tcPr>
            <w:tcW w:w="1327" w:type="dxa"/>
          </w:tcPr>
          <w:p w14:paraId="3BA7EC6D" w14:textId="77777777" w:rsidR="00CA5568" w:rsidRPr="00A81761" w:rsidRDefault="00CA5568" w:rsidP="0086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6E" w14:textId="77777777" w:rsidR="00CA5568" w:rsidRPr="00A81761" w:rsidRDefault="00CA5568" w:rsidP="00866E21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 xml:space="preserve">Siste skoledag før </w:t>
            </w:r>
            <w:r w:rsidRPr="00A81761">
              <w:rPr>
                <w:b/>
                <w:sz w:val="22"/>
                <w:szCs w:val="22"/>
              </w:rPr>
              <w:t>juleferie.</w:t>
            </w:r>
          </w:p>
        </w:tc>
      </w:tr>
      <w:tr w:rsidR="007328A9" w:rsidRPr="00A81761" w14:paraId="3BA7EC73" w14:textId="77777777" w:rsidTr="00A81761">
        <w:tc>
          <w:tcPr>
            <w:tcW w:w="3771" w:type="dxa"/>
            <w:shd w:val="clear" w:color="auto" w:fill="EAF1DD" w:themeFill="accent3" w:themeFillTint="33"/>
          </w:tcPr>
          <w:p w14:paraId="3BA7EC70" w14:textId="59B842AE" w:rsidR="00CA5568" w:rsidRPr="00A81761" w:rsidRDefault="00E56067" w:rsidP="00AB333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Sum skoledager høst 2020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14:paraId="3BA7EC71" w14:textId="3C5EDBA6" w:rsidR="00CA5568" w:rsidRPr="00A81761" w:rsidRDefault="00B44F73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964" w:type="dxa"/>
            <w:shd w:val="clear" w:color="auto" w:fill="EAF1DD" w:themeFill="accent3" w:themeFillTint="33"/>
          </w:tcPr>
          <w:p w14:paraId="3BA7EC72" w14:textId="77777777" w:rsidR="00CA5568" w:rsidRPr="00A81761" w:rsidRDefault="00CA5568" w:rsidP="00866E21">
            <w:pPr>
              <w:rPr>
                <w:sz w:val="22"/>
                <w:szCs w:val="22"/>
              </w:rPr>
            </w:pPr>
          </w:p>
        </w:tc>
      </w:tr>
      <w:tr w:rsidR="00BE5B2E" w:rsidRPr="00A81761" w14:paraId="3BA7EC77" w14:textId="77777777" w:rsidTr="00A81761">
        <w:tc>
          <w:tcPr>
            <w:tcW w:w="3771" w:type="dxa"/>
            <w:shd w:val="clear" w:color="auto" w:fill="DBE5F1" w:themeFill="accent1" w:themeFillTint="33"/>
            <w:vAlign w:val="center"/>
          </w:tcPr>
          <w:p w14:paraId="3BA7EC74" w14:textId="1342C685" w:rsidR="00BE5B2E" w:rsidRPr="00A81761" w:rsidRDefault="00E56067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Vår 2021</w:t>
            </w:r>
            <w:r w:rsidR="00BE5B2E" w:rsidRPr="00A817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14:paraId="3BA7EC75" w14:textId="7A74B2BA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Antall skoledager</w:t>
            </w:r>
          </w:p>
        </w:tc>
        <w:tc>
          <w:tcPr>
            <w:tcW w:w="3964" w:type="dxa"/>
            <w:shd w:val="clear" w:color="auto" w:fill="DBE5F1" w:themeFill="accent1" w:themeFillTint="33"/>
            <w:vAlign w:val="center"/>
          </w:tcPr>
          <w:p w14:paraId="3BA7EC76" w14:textId="225B82F5" w:rsidR="00BE5B2E" w:rsidRPr="00A81761" w:rsidRDefault="00BE5B2E" w:rsidP="00BE5B2E">
            <w:pPr>
              <w:jc w:val="center"/>
              <w:rPr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Merknad</w:t>
            </w:r>
          </w:p>
        </w:tc>
      </w:tr>
      <w:tr w:rsidR="00BE5B2E" w:rsidRPr="00A81761" w14:paraId="3BA7EC7B" w14:textId="77777777" w:rsidTr="00A81761">
        <w:tc>
          <w:tcPr>
            <w:tcW w:w="3771" w:type="dxa"/>
            <w:shd w:val="clear" w:color="auto" w:fill="EEECE1" w:themeFill="background2"/>
          </w:tcPr>
          <w:p w14:paraId="3BA7EC78" w14:textId="77777777" w:rsidR="00BE5B2E" w:rsidRPr="00A81761" w:rsidRDefault="00BE5B2E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Januar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79" w14:textId="539CEA62" w:rsidR="00BE5B2E" w:rsidRPr="00A81761" w:rsidRDefault="00E56067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19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7A" w14:textId="7777777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BE5B2E" w:rsidRPr="00A81761" w14:paraId="3BA7EC7F" w14:textId="77777777" w:rsidTr="00A81761">
        <w:tc>
          <w:tcPr>
            <w:tcW w:w="3771" w:type="dxa"/>
          </w:tcPr>
          <w:p w14:paraId="2252CEA0" w14:textId="77777777" w:rsidR="00BE5B2E" w:rsidRPr="00A81761" w:rsidRDefault="00E56067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Tirsdag 05.01.</w:t>
            </w:r>
          </w:p>
          <w:p w14:paraId="3BA7EC7C" w14:textId="48287853" w:rsidR="00E10A67" w:rsidRPr="00A81761" w:rsidRDefault="00E10A67" w:rsidP="00BE5B2E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327" w:type="dxa"/>
          </w:tcPr>
          <w:p w14:paraId="3BA7EC7D" w14:textId="77777777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7E" w14:textId="422FC5FD" w:rsidR="00BE5B2E" w:rsidRPr="00A81761" w:rsidRDefault="00D9635D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Oppstart etter juleferie</w:t>
            </w:r>
          </w:p>
        </w:tc>
      </w:tr>
      <w:tr w:rsidR="00BE5B2E" w:rsidRPr="00A81761" w14:paraId="3BA7EC83" w14:textId="77777777" w:rsidTr="00A81761">
        <w:tc>
          <w:tcPr>
            <w:tcW w:w="3771" w:type="dxa"/>
          </w:tcPr>
          <w:p w14:paraId="3BA7EC80" w14:textId="35517F4D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BA7EC81" w14:textId="77777777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82" w14:textId="1B719BD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BE5B2E" w:rsidRPr="00A81761" w14:paraId="3BA7EC87" w14:textId="77777777" w:rsidTr="00A81761">
        <w:tc>
          <w:tcPr>
            <w:tcW w:w="3771" w:type="dxa"/>
            <w:shd w:val="clear" w:color="auto" w:fill="EEECE1" w:themeFill="background2"/>
          </w:tcPr>
          <w:p w14:paraId="3BA7EC84" w14:textId="77777777" w:rsidR="00BE5B2E" w:rsidRPr="00A81761" w:rsidRDefault="00BE5B2E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Februar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85" w14:textId="26892C46" w:rsidR="00BE5B2E" w:rsidRPr="00A81761" w:rsidRDefault="00B44F73" w:rsidP="00BE5B2E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86" w14:textId="7777777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BE5B2E" w:rsidRPr="00A81761" w14:paraId="3BA7EC8B" w14:textId="77777777" w:rsidTr="00A81761">
        <w:trPr>
          <w:trHeight w:val="330"/>
        </w:trPr>
        <w:tc>
          <w:tcPr>
            <w:tcW w:w="3771" w:type="dxa"/>
          </w:tcPr>
          <w:p w14:paraId="73A67EE3" w14:textId="770B1AFE" w:rsidR="00BE5B2E" w:rsidRPr="00A81761" w:rsidRDefault="00B44F73" w:rsidP="00D9635D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Onsdag 24</w:t>
            </w:r>
            <w:r w:rsidR="0068479A" w:rsidRPr="00A81761">
              <w:rPr>
                <w:sz w:val="22"/>
                <w:szCs w:val="22"/>
              </w:rPr>
              <w:t>.02 – fredag 26.02</w:t>
            </w:r>
            <w:r w:rsidR="0079467C" w:rsidRPr="00A81761">
              <w:rPr>
                <w:sz w:val="22"/>
                <w:szCs w:val="22"/>
              </w:rPr>
              <w:t xml:space="preserve"> </w:t>
            </w:r>
          </w:p>
          <w:p w14:paraId="3BA7EC88" w14:textId="0017851A" w:rsidR="002374C9" w:rsidRPr="00A81761" w:rsidRDefault="002374C9" w:rsidP="00D9635D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BA7EC89" w14:textId="77777777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8A" w14:textId="77777777" w:rsidR="00BE5B2E" w:rsidRPr="00A81761" w:rsidRDefault="00BE5B2E" w:rsidP="00BE5B2E">
            <w:pPr>
              <w:rPr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Vinterferie</w:t>
            </w:r>
            <w:r w:rsidRPr="00A81761">
              <w:rPr>
                <w:sz w:val="22"/>
                <w:szCs w:val="22"/>
              </w:rPr>
              <w:t>.   SFO er stengt</w:t>
            </w:r>
          </w:p>
        </w:tc>
      </w:tr>
      <w:tr w:rsidR="008F2ECC" w:rsidRPr="00A81761" w14:paraId="098AB60F" w14:textId="77777777" w:rsidTr="00A81761">
        <w:trPr>
          <w:trHeight w:val="330"/>
        </w:trPr>
        <w:tc>
          <w:tcPr>
            <w:tcW w:w="3771" w:type="dxa"/>
          </w:tcPr>
          <w:p w14:paraId="1A3599BB" w14:textId="3F50B2ED" w:rsidR="008F2ECC" w:rsidRPr="00A81761" w:rsidRDefault="00A81761" w:rsidP="00D9635D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15.02</w:t>
            </w:r>
          </w:p>
        </w:tc>
        <w:tc>
          <w:tcPr>
            <w:tcW w:w="1327" w:type="dxa"/>
          </w:tcPr>
          <w:p w14:paraId="15575AED" w14:textId="77777777" w:rsidR="008F2ECC" w:rsidRPr="00A81761" w:rsidRDefault="008F2ECC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5347EE38" w14:textId="29771D84" w:rsidR="008F2ECC" w:rsidRPr="00A81761" w:rsidRDefault="008F2ECC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Avspasering for elever/planlegging lærere</w:t>
            </w:r>
          </w:p>
        </w:tc>
      </w:tr>
      <w:tr w:rsidR="00BE5B2E" w:rsidRPr="00A81761" w14:paraId="3BA7EC8F" w14:textId="77777777" w:rsidTr="00A81761">
        <w:tc>
          <w:tcPr>
            <w:tcW w:w="3771" w:type="dxa"/>
            <w:shd w:val="clear" w:color="auto" w:fill="EEECE1" w:themeFill="background2"/>
          </w:tcPr>
          <w:p w14:paraId="3BA7EC8C" w14:textId="77777777" w:rsidR="00BE5B2E" w:rsidRPr="00A81761" w:rsidRDefault="00BE5B2E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8D" w14:textId="2159EF9E" w:rsidR="00BE5B2E" w:rsidRPr="00A81761" w:rsidRDefault="0068479A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20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8E" w14:textId="7777777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BE5B2E" w:rsidRPr="00A81761" w14:paraId="6BDCFDE2" w14:textId="77777777" w:rsidTr="00A81761">
        <w:tc>
          <w:tcPr>
            <w:tcW w:w="3771" w:type="dxa"/>
          </w:tcPr>
          <w:p w14:paraId="250AE2FB" w14:textId="3D3DC441" w:rsidR="00BE5B2E" w:rsidRPr="00A81761" w:rsidRDefault="0068479A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29.03 – onsdag 31.03</w:t>
            </w:r>
          </w:p>
        </w:tc>
        <w:tc>
          <w:tcPr>
            <w:tcW w:w="1327" w:type="dxa"/>
          </w:tcPr>
          <w:p w14:paraId="2DB27CF1" w14:textId="77777777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3700783" w14:textId="28722C97" w:rsidR="00BE5B2E" w:rsidRPr="00A81761" w:rsidRDefault="0068479A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Påskeferie</w:t>
            </w:r>
          </w:p>
        </w:tc>
      </w:tr>
      <w:tr w:rsidR="00BE5B2E" w:rsidRPr="00A81761" w14:paraId="3BA7EC97" w14:textId="77777777" w:rsidTr="00A81761">
        <w:tc>
          <w:tcPr>
            <w:tcW w:w="3771" w:type="dxa"/>
            <w:shd w:val="clear" w:color="auto" w:fill="EEECE1" w:themeFill="background2"/>
          </w:tcPr>
          <w:p w14:paraId="3BA7EC94" w14:textId="77777777" w:rsidR="00BE5B2E" w:rsidRPr="00A81761" w:rsidRDefault="00BE5B2E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95" w14:textId="124A4A95" w:rsidR="00BE5B2E" w:rsidRPr="00A81761" w:rsidRDefault="0068479A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19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96" w14:textId="7777777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BE5B2E" w:rsidRPr="00A81761" w14:paraId="3BA7EC9B" w14:textId="77777777" w:rsidTr="00A81761">
        <w:tc>
          <w:tcPr>
            <w:tcW w:w="3771" w:type="dxa"/>
          </w:tcPr>
          <w:p w14:paraId="3BA7EC98" w14:textId="799B624B" w:rsidR="00BE5B2E" w:rsidRPr="00A81761" w:rsidRDefault="0068479A" w:rsidP="00FF0C70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Torsdag 01.04 – mandag 05.04</w:t>
            </w:r>
            <w:r w:rsidR="00D9635D" w:rsidRPr="00A81761"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14:paraId="3BA7EC99" w14:textId="77777777" w:rsidR="00BE5B2E" w:rsidRPr="00A81761" w:rsidRDefault="00BE5B2E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9A" w14:textId="35E51536" w:rsidR="00BE5B2E" w:rsidRPr="00A81761" w:rsidRDefault="00394F25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Påskeferie</w:t>
            </w:r>
          </w:p>
        </w:tc>
      </w:tr>
      <w:tr w:rsidR="008F2ECC" w:rsidRPr="00A81761" w14:paraId="2F12FC9B" w14:textId="77777777" w:rsidTr="00A81761">
        <w:tc>
          <w:tcPr>
            <w:tcW w:w="3771" w:type="dxa"/>
          </w:tcPr>
          <w:p w14:paraId="0440260E" w14:textId="3E3CF78E" w:rsidR="008F2ECC" w:rsidRPr="00A81761" w:rsidRDefault="008F2ECC" w:rsidP="00FF0C70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Tirsdag 06.04</w:t>
            </w:r>
          </w:p>
        </w:tc>
        <w:tc>
          <w:tcPr>
            <w:tcW w:w="1327" w:type="dxa"/>
          </w:tcPr>
          <w:p w14:paraId="2C0095FE" w14:textId="77777777" w:rsidR="008F2ECC" w:rsidRPr="00A81761" w:rsidRDefault="008F2ECC" w:rsidP="00BE5B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2D86FFE0" w14:textId="414B8878" w:rsidR="008F2ECC" w:rsidRPr="00A81761" w:rsidRDefault="008F2ECC" w:rsidP="00BE5B2E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Avspasering for elever/planlegging lærere</w:t>
            </w:r>
          </w:p>
        </w:tc>
      </w:tr>
      <w:tr w:rsidR="00BE5B2E" w:rsidRPr="00A81761" w14:paraId="3BA7EC9F" w14:textId="77777777" w:rsidTr="00A81761">
        <w:tc>
          <w:tcPr>
            <w:tcW w:w="3771" w:type="dxa"/>
            <w:shd w:val="clear" w:color="auto" w:fill="EEECE1" w:themeFill="background2"/>
          </w:tcPr>
          <w:p w14:paraId="3BA7EC9C" w14:textId="77777777" w:rsidR="00BE5B2E" w:rsidRPr="00A81761" w:rsidRDefault="00BE5B2E" w:rsidP="00BE5B2E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9D" w14:textId="471BF07F" w:rsidR="00BE5B2E" w:rsidRPr="00A81761" w:rsidRDefault="0068479A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17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9E" w14:textId="77777777" w:rsidR="00BE5B2E" w:rsidRPr="00A81761" w:rsidRDefault="00BE5B2E" w:rsidP="00BE5B2E">
            <w:pPr>
              <w:rPr>
                <w:sz w:val="22"/>
                <w:szCs w:val="22"/>
              </w:rPr>
            </w:pPr>
          </w:p>
        </w:tc>
      </w:tr>
      <w:tr w:rsidR="0068479A" w:rsidRPr="00A81761" w14:paraId="3BA7ECA3" w14:textId="77777777" w:rsidTr="00A81761">
        <w:trPr>
          <w:trHeight w:val="255"/>
        </w:trPr>
        <w:tc>
          <w:tcPr>
            <w:tcW w:w="3771" w:type="dxa"/>
          </w:tcPr>
          <w:p w14:paraId="3BA7ECA0" w14:textId="3FC54997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torsdag 13.05.</w:t>
            </w:r>
          </w:p>
        </w:tc>
        <w:tc>
          <w:tcPr>
            <w:tcW w:w="1327" w:type="dxa"/>
          </w:tcPr>
          <w:p w14:paraId="3BA7ECA1" w14:textId="77777777" w:rsidR="0068479A" w:rsidRPr="00A81761" w:rsidRDefault="0068479A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A2" w14:textId="350F0052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 xml:space="preserve">Kristi himmelfartsdag; SFO stengt </w:t>
            </w:r>
          </w:p>
        </w:tc>
      </w:tr>
      <w:tr w:rsidR="0068479A" w:rsidRPr="00A81761" w14:paraId="6E4A2511" w14:textId="77777777" w:rsidTr="00A81761">
        <w:trPr>
          <w:trHeight w:val="255"/>
        </w:trPr>
        <w:tc>
          <w:tcPr>
            <w:tcW w:w="3771" w:type="dxa"/>
          </w:tcPr>
          <w:p w14:paraId="0EBE10A3" w14:textId="77777777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Fredag 14.05</w:t>
            </w:r>
          </w:p>
          <w:p w14:paraId="22CC71A6" w14:textId="6673510B" w:rsidR="002374C9" w:rsidRPr="00A81761" w:rsidRDefault="002374C9" w:rsidP="0068479A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1830AC52" w14:textId="77777777" w:rsidR="0068479A" w:rsidRPr="00A81761" w:rsidRDefault="0068479A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2D9D5065" w14:textId="77777777" w:rsidR="0068479A" w:rsidRPr="00A81761" w:rsidRDefault="00B44F73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Fridag for elever</w:t>
            </w:r>
          </w:p>
          <w:p w14:paraId="1E4F966A" w14:textId="27A251B8" w:rsidR="00B44F73" w:rsidRPr="00A81761" w:rsidRDefault="00B44F73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SFO stengt</w:t>
            </w:r>
          </w:p>
        </w:tc>
      </w:tr>
      <w:tr w:rsidR="0068479A" w:rsidRPr="00A81761" w14:paraId="3BA7ECA7" w14:textId="77777777" w:rsidTr="00A81761">
        <w:trPr>
          <w:trHeight w:val="300"/>
        </w:trPr>
        <w:tc>
          <w:tcPr>
            <w:tcW w:w="3771" w:type="dxa"/>
          </w:tcPr>
          <w:p w14:paraId="3BA7ECA4" w14:textId="5AC8BD0F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17.05</w:t>
            </w:r>
          </w:p>
        </w:tc>
        <w:tc>
          <w:tcPr>
            <w:tcW w:w="1327" w:type="dxa"/>
          </w:tcPr>
          <w:p w14:paraId="3BA7ECA5" w14:textId="77777777" w:rsidR="0068479A" w:rsidRPr="00A81761" w:rsidRDefault="0068479A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3BA7ECA6" w14:textId="700F4650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Grunnlovsdagen SFO stengt</w:t>
            </w:r>
          </w:p>
        </w:tc>
      </w:tr>
      <w:tr w:rsidR="0068479A" w:rsidRPr="00A81761" w14:paraId="113C8DFA" w14:textId="77777777" w:rsidTr="00A81761">
        <w:trPr>
          <w:trHeight w:val="300"/>
        </w:trPr>
        <w:tc>
          <w:tcPr>
            <w:tcW w:w="3771" w:type="dxa"/>
          </w:tcPr>
          <w:p w14:paraId="077B0D26" w14:textId="5BED0130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Mandag 24.05</w:t>
            </w:r>
          </w:p>
        </w:tc>
        <w:tc>
          <w:tcPr>
            <w:tcW w:w="1327" w:type="dxa"/>
          </w:tcPr>
          <w:p w14:paraId="16B42CF8" w14:textId="77777777" w:rsidR="0068479A" w:rsidRPr="00A81761" w:rsidRDefault="0068479A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192DE87C" w14:textId="24BEE3D8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2. pinsedag SFO stengt</w:t>
            </w:r>
          </w:p>
        </w:tc>
      </w:tr>
      <w:tr w:rsidR="0068479A" w:rsidRPr="00A81761" w14:paraId="3BA7ECAF" w14:textId="77777777" w:rsidTr="00A81761">
        <w:tc>
          <w:tcPr>
            <w:tcW w:w="3771" w:type="dxa"/>
            <w:shd w:val="clear" w:color="auto" w:fill="EEECE1" w:themeFill="background2"/>
          </w:tcPr>
          <w:p w14:paraId="3BA7ECAC" w14:textId="77777777" w:rsidR="0068479A" w:rsidRPr="00A81761" w:rsidRDefault="0068479A" w:rsidP="0068479A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Juni</w:t>
            </w:r>
          </w:p>
        </w:tc>
        <w:tc>
          <w:tcPr>
            <w:tcW w:w="1327" w:type="dxa"/>
            <w:shd w:val="clear" w:color="auto" w:fill="EEECE1" w:themeFill="background2"/>
          </w:tcPr>
          <w:p w14:paraId="3BA7ECAD" w14:textId="15E62516" w:rsidR="0068479A" w:rsidRPr="00A81761" w:rsidRDefault="0068479A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18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EEECE1" w:themeFill="background2"/>
          </w:tcPr>
          <w:p w14:paraId="3BA7ECAE" w14:textId="77777777" w:rsidR="0068479A" w:rsidRPr="00A81761" w:rsidRDefault="0068479A" w:rsidP="0068479A">
            <w:pPr>
              <w:rPr>
                <w:sz w:val="22"/>
                <w:szCs w:val="22"/>
              </w:rPr>
            </w:pPr>
          </w:p>
        </w:tc>
      </w:tr>
      <w:tr w:rsidR="0068479A" w:rsidRPr="00A81761" w14:paraId="2F0CC311" w14:textId="77777777" w:rsidTr="00A81761">
        <w:tc>
          <w:tcPr>
            <w:tcW w:w="3771" w:type="dxa"/>
          </w:tcPr>
          <w:p w14:paraId="2D162CF6" w14:textId="7C2DFD1B" w:rsidR="002374C9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torsdag 24.06</w:t>
            </w:r>
          </w:p>
        </w:tc>
        <w:tc>
          <w:tcPr>
            <w:tcW w:w="1327" w:type="dxa"/>
          </w:tcPr>
          <w:p w14:paraId="46C7B42E" w14:textId="77777777" w:rsidR="0068479A" w:rsidRPr="00A81761" w:rsidRDefault="0068479A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7658283E" w14:textId="73D8BA42" w:rsidR="0068479A" w:rsidRPr="00A81761" w:rsidRDefault="0068479A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Siste skoledag for elevene</w:t>
            </w:r>
          </w:p>
        </w:tc>
      </w:tr>
      <w:tr w:rsidR="008F2ECC" w:rsidRPr="00A81761" w14:paraId="5ABBE82D" w14:textId="77777777" w:rsidTr="00A81761">
        <w:tc>
          <w:tcPr>
            <w:tcW w:w="3771" w:type="dxa"/>
          </w:tcPr>
          <w:p w14:paraId="71B0E1E1" w14:textId="2E8B6B53" w:rsidR="008F2ECC" w:rsidRPr="00A81761" w:rsidRDefault="00A81761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Fredag 25.06</w:t>
            </w:r>
          </w:p>
        </w:tc>
        <w:tc>
          <w:tcPr>
            <w:tcW w:w="1327" w:type="dxa"/>
          </w:tcPr>
          <w:p w14:paraId="29D67850" w14:textId="77777777" w:rsidR="008F2ECC" w:rsidRPr="00A81761" w:rsidRDefault="008F2ECC" w:rsidP="0068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14:paraId="23D26D68" w14:textId="775771B0" w:rsidR="008F2ECC" w:rsidRPr="00A81761" w:rsidRDefault="008F2ECC" w:rsidP="0068479A">
            <w:pPr>
              <w:rPr>
                <w:sz w:val="22"/>
                <w:szCs w:val="22"/>
              </w:rPr>
            </w:pPr>
            <w:r w:rsidRPr="00A81761">
              <w:rPr>
                <w:sz w:val="22"/>
                <w:szCs w:val="22"/>
              </w:rPr>
              <w:t>Avspasering for elever/planlegging lærere</w:t>
            </w:r>
          </w:p>
        </w:tc>
      </w:tr>
      <w:tr w:rsidR="0068479A" w:rsidRPr="00A81761" w14:paraId="3BA7ECBB" w14:textId="77777777" w:rsidTr="00A81761">
        <w:tc>
          <w:tcPr>
            <w:tcW w:w="3771" w:type="dxa"/>
            <w:shd w:val="clear" w:color="auto" w:fill="EAF1DD" w:themeFill="accent3" w:themeFillTint="33"/>
          </w:tcPr>
          <w:p w14:paraId="3BA7ECB8" w14:textId="1C62F91D" w:rsidR="0068479A" w:rsidRPr="00A81761" w:rsidRDefault="0068479A" w:rsidP="0068479A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Sum skoledager vår 2020</w:t>
            </w:r>
          </w:p>
        </w:tc>
        <w:tc>
          <w:tcPr>
            <w:tcW w:w="1327" w:type="dxa"/>
            <w:shd w:val="clear" w:color="auto" w:fill="EAF1DD" w:themeFill="accent3" w:themeFillTint="33"/>
          </w:tcPr>
          <w:p w14:paraId="3BA7ECB9" w14:textId="58DB18E4" w:rsidR="0068479A" w:rsidRPr="00A81761" w:rsidRDefault="00B44F73" w:rsidP="0068479A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964" w:type="dxa"/>
            <w:shd w:val="clear" w:color="auto" w:fill="EAF1DD" w:themeFill="accent3" w:themeFillTint="33"/>
          </w:tcPr>
          <w:p w14:paraId="3BA7ECBA" w14:textId="77777777" w:rsidR="0068479A" w:rsidRPr="00A81761" w:rsidRDefault="0068479A" w:rsidP="0068479A">
            <w:pPr>
              <w:rPr>
                <w:sz w:val="22"/>
                <w:szCs w:val="22"/>
              </w:rPr>
            </w:pPr>
          </w:p>
        </w:tc>
      </w:tr>
      <w:tr w:rsidR="0068479A" w:rsidRPr="00A81761" w14:paraId="3BA7ECBF" w14:textId="77777777" w:rsidTr="00A81761">
        <w:tc>
          <w:tcPr>
            <w:tcW w:w="3771" w:type="dxa"/>
            <w:shd w:val="clear" w:color="auto" w:fill="95B3D7" w:themeFill="accent1" w:themeFillTint="99"/>
          </w:tcPr>
          <w:p w14:paraId="3BA7ECBC" w14:textId="77777777" w:rsidR="0068479A" w:rsidRPr="00A81761" w:rsidRDefault="0068479A" w:rsidP="0068479A">
            <w:pPr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SUM  hele skoleåret.</w:t>
            </w:r>
          </w:p>
        </w:tc>
        <w:tc>
          <w:tcPr>
            <w:tcW w:w="1327" w:type="dxa"/>
            <w:shd w:val="clear" w:color="auto" w:fill="95B3D7" w:themeFill="accent1" w:themeFillTint="99"/>
          </w:tcPr>
          <w:p w14:paraId="3BA7ECBD" w14:textId="6856D697" w:rsidR="0068479A" w:rsidRPr="00A81761" w:rsidRDefault="0068479A" w:rsidP="00B44F73">
            <w:pPr>
              <w:jc w:val="center"/>
              <w:rPr>
                <w:b/>
                <w:sz w:val="22"/>
                <w:szCs w:val="22"/>
              </w:rPr>
            </w:pPr>
            <w:r w:rsidRPr="00A81761">
              <w:rPr>
                <w:b/>
                <w:sz w:val="22"/>
                <w:szCs w:val="22"/>
              </w:rPr>
              <w:t>190</w:t>
            </w:r>
            <w:r w:rsidR="0072389D" w:rsidRPr="00A81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95B3D7" w:themeFill="accent1" w:themeFillTint="99"/>
          </w:tcPr>
          <w:p w14:paraId="3BA7ECBE" w14:textId="77777777" w:rsidR="0068479A" w:rsidRPr="00A81761" w:rsidRDefault="0068479A" w:rsidP="0068479A">
            <w:pPr>
              <w:rPr>
                <w:b/>
                <w:sz w:val="22"/>
                <w:szCs w:val="22"/>
              </w:rPr>
            </w:pPr>
          </w:p>
        </w:tc>
      </w:tr>
    </w:tbl>
    <w:p w14:paraId="6A3ED6EE" w14:textId="1D86AC9C" w:rsidR="00FB30C2" w:rsidRPr="00A81761" w:rsidRDefault="00FB30C2" w:rsidP="00BF228A">
      <w:pPr>
        <w:rPr>
          <w:b/>
          <w:sz w:val="22"/>
          <w:szCs w:val="22"/>
        </w:rPr>
      </w:pPr>
    </w:p>
    <w:p w14:paraId="4836B020" w14:textId="76992642" w:rsidR="00006E13" w:rsidRPr="00A81761" w:rsidRDefault="00B44F73" w:rsidP="00BF228A">
      <w:pPr>
        <w:rPr>
          <w:sz w:val="22"/>
          <w:szCs w:val="22"/>
        </w:rPr>
      </w:pPr>
      <w:r w:rsidRPr="00A81761">
        <w:rPr>
          <w:sz w:val="22"/>
          <w:szCs w:val="22"/>
        </w:rPr>
        <w:t>Planleggingsdager for lærerne:</w:t>
      </w:r>
    </w:p>
    <w:p w14:paraId="6C5DA6A3" w14:textId="520D5C58" w:rsidR="00B44F73" w:rsidRPr="00A81761" w:rsidRDefault="00A81761" w:rsidP="00BF228A">
      <w:pPr>
        <w:rPr>
          <w:i/>
          <w:sz w:val="22"/>
          <w:szCs w:val="22"/>
        </w:rPr>
      </w:pPr>
      <w:r w:rsidRPr="00A81761">
        <w:rPr>
          <w:i/>
          <w:sz w:val="22"/>
          <w:szCs w:val="22"/>
        </w:rPr>
        <w:t>5</w:t>
      </w:r>
      <w:r w:rsidR="00B44F73" w:rsidRPr="00A81761">
        <w:rPr>
          <w:i/>
          <w:sz w:val="22"/>
          <w:szCs w:val="22"/>
        </w:rPr>
        <w:t xml:space="preserve"> dager før skolestart: </w:t>
      </w:r>
      <w:r w:rsidR="00B44F73" w:rsidRPr="00A81761">
        <w:rPr>
          <w:i/>
          <w:sz w:val="22"/>
          <w:szCs w:val="22"/>
        </w:rPr>
        <w:tab/>
      </w:r>
      <w:r w:rsidR="00B44F73" w:rsidRPr="00A81761">
        <w:rPr>
          <w:i/>
          <w:sz w:val="22"/>
          <w:szCs w:val="22"/>
        </w:rPr>
        <w:tab/>
      </w:r>
      <w:r w:rsidRPr="00A81761">
        <w:rPr>
          <w:i/>
          <w:sz w:val="22"/>
          <w:szCs w:val="22"/>
        </w:rPr>
        <w:t xml:space="preserve">Mandag 17.08.- </w:t>
      </w:r>
      <w:r w:rsidR="00B44F73" w:rsidRPr="00A81761">
        <w:rPr>
          <w:i/>
          <w:sz w:val="22"/>
          <w:szCs w:val="22"/>
        </w:rPr>
        <w:t xml:space="preserve"> fredag 21.08</w:t>
      </w:r>
    </w:p>
    <w:p w14:paraId="16D839CF" w14:textId="69E70DAE" w:rsidR="00B44F73" w:rsidRPr="00A81761" w:rsidRDefault="00B44F73" w:rsidP="00BF228A">
      <w:pPr>
        <w:rPr>
          <w:i/>
          <w:sz w:val="22"/>
          <w:szCs w:val="22"/>
        </w:rPr>
      </w:pPr>
      <w:r w:rsidRPr="00A81761">
        <w:rPr>
          <w:i/>
          <w:sz w:val="22"/>
          <w:szCs w:val="22"/>
        </w:rPr>
        <w:t xml:space="preserve">1 dag etter jul: </w:t>
      </w:r>
      <w:r w:rsidRPr="00A81761">
        <w:rPr>
          <w:i/>
          <w:sz w:val="22"/>
          <w:szCs w:val="22"/>
        </w:rPr>
        <w:tab/>
      </w:r>
      <w:r w:rsidRPr="00A81761">
        <w:rPr>
          <w:i/>
          <w:sz w:val="22"/>
          <w:szCs w:val="22"/>
        </w:rPr>
        <w:tab/>
      </w:r>
      <w:r w:rsidRPr="00A81761">
        <w:rPr>
          <w:i/>
          <w:sz w:val="22"/>
          <w:szCs w:val="22"/>
        </w:rPr>
        <w:tab/>
        <w:t xml:space="preserve">Mandag 04.01.21. </w:t>
      </w:r>
    </w:p>
    <w:p w14:paraId="4D1DF7AB" w14:textId="77777777" w:rsidR="00B44F73" w:rsidRPr="00A81761" w:rsidRDefault="00B44F73" w:rsidP="00BF228A">
      <w:pPr>
        <w:rPr>
          <w:sz w:val="22"/>
          <w:szCs w:val="22"/>
        </w:rPr>
      </w:pPr>
    </w:p>
    <w:sectPr w:rsidR="00B44F73" w:rsidRPr="00A81761" w:rsidSect="001B7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2ED0" w14:textId="77777777" w:rsidR="00A76FFF" w:rsidRDefault="00A76FFF" w:rsidP="00006E13">
      <w:r>
        <w:separator/>
      </w:r>
    </w:p>
  </w:endnote>
  <w:endnote w:type="continuationSeparator" w:id="0">
    <w:p w14:paraId="0FF38F72" w14:textId="77777777" w:rsidR="00A76FFF" w:rsidRDefault="00A76FFF" w:rsidP="000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2CCB" w14:textId="77777777" w:rsidR="00A76FFF" w:rsidRDefault="00A76FFF" w:rsidP="00006E13">
      <w:r>
        <w:separator/>
      </w:r>
    </w:p>
  </w:footnote>
  <w:footnote w:type="continuationSeparator" w:id="0">
    <w:p w14:paraId="6EDA4366" w14:textId="77777777" w:rsidR="00A76FFF" w:rsidRDefault="00A76FFF" w:rsidP="0000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D7EF" w14:textId="06200209" w:rsidR="00E10A67" w:rsidRPr="0072389D" w:rsidRDefault="00B44F73" w:rsidP="00B44F73">
    <w:pPr>
      <w:pStyle w:val="Topptekst"/>
      <w:jc w:val="right"/>
      <w:rPr>
        <w:b/>
        <w:color w:val="4F81BD" w:themeColor="accent1"/>
      </w:rPr>
    </w:pPr>
    <w:r>
      <w:rPr>
        <w:b/>
      </w:rPr>
      <w:tab/>
      <w:t xml:space="preserve">                                      Vedtatt etter møte i SU ved Havøysund skole 18.02.20</w:t>
    </w:r>
  </w:p>
  <w:p w14:paraId="3E948CD6" w14:textId="77777777" w:rsidR="00006E13" w:rsidRPr="00E10A67" w:rsidRDefault="00006E13">
    <w:pPr>
      <w:pStyle w:val="Topptekst"/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C"/>
    <w:rsid w:val="00006E13"/>
    <w:rsid w:val="000741BE"/>
    <w:rsid w:val="00115A0B"/>
    <w:rsid w:val="00115B10"/>
    <w:rsid w:val="00125EA4"/>
    <w:rsid w:val="001327D9"/>
    <w:rsid w:val="00134BC7"/>
    <w:rsid w:val="001455BB"/>
    <w:rsid w:val="001469B2"/>
    <w:rsid w:val="001A2B83"/>
    <w:rsid w:val="001A7EBD"/>
    <w:rsid w:val="001B7F26"/>
    <w:rsid w:val="001C5BF7"/>
    <w:rsid w:val="002374C9"/>
    <w:rsid w:val="0026014D"/>
    <w:rsid w:val="00280431"/>
    <w:rsid w:val="002816CC"/>
    <w:rsid w:val="00300589"/>
    <w:rsid w:val="00336A3C"/>
    <w:rsid w:val="003523D8"/>
    <w:rsid w:val="00394F25"/>
    <w:rsid w:val="00417150"/>
    <w:rsid w:val="00446DBD"/>
    <w:rsid w:val="004806D9"/>
    <w:rsid w:val="00483BF5"/>
    <w:rsid w:val="004D44D6"/>
    <w:rsid w:val="00552DC2"/>
    <w:rsid w:val="005726C9"/>
    <w:rsid w:val="005B1451"/>
    <w:rsid w:val="005B6508"/>
    <w:rsid w:val="00622AD1"/>
    <w:rsid w:val="006755E5"/>
    <w:rsid w:val="0068479A"/>
    <w:rsid w:val="00702B4F"/>
    <w:rsid w:val="0072389D"/>
    <w:rsid w:val="007328A9"/>
    <w:rsid w:val="007525E1"/>
    <w:rsid w:val="00754965"/>
    <w:rsid w:val="0077469B"/>
    <w:rsid w:val="0079467C"/>
    <w:rsid w:val="0079502F"/>
    <w:rsid w:val="00824FAD"/>
    <w:rsid w:val="008325FC"/>
    <w:rsid w:val="008458F0"/>
    <w:rsid w:val="00854365"/>
    <w:rsid w:val="00866E21"/>
    <w:rsid w:val="00873847"/>
    <w:rsid w:val="00885886"/>
    <w:rsid w:val="008A104F"/>
    <w:rsid w:val="008B415A"/>
    <w:rsid w:val="008F2ECC"/>
    <w:rsid w:val="009003BF"/>
    <w:rsid w:val="00900685"/>
    <w:rsid w:val="00935D1D"/>
    <w:rsid w:val="009549E4"/>
    <w:rsid w:val="00976E69"/>
    <w:rsid w:val="00981E13"/>
    <w:rsid w:val="00992A9B"/>
    <w:rsid w:val="00995725"/>
    <w:rsid w:val="00A26F24"/>
    <w:rsid w:val="00A35EF6"/>
    <w:rsid w:val="00A50C01"/>
    <w:rsid w:val="00A63703"/>
    <w:rsid w:val="00A76FFF"/>
    <w:rsid w:val="00A81761"/>
    <w:rsid w:val="00AB333E"/>
    <w:rsid w:val="00AB7673"/>
    <w:rsid w:val="00AE7BB0"/>
    <w:rsid w:val="00AF742D"/>
    <w:rsid w:val="00B4401C"/>
    <w:rsid w:val="00B44F73"/>
    <w:rsid w:val="00B64F6E"/>
    <w:rsid w:val="00B8321F"/>
    <w:rsid w:val="00BC3FFB"/>
    <w:rsid w:val="00BE1CCF"/>
    <w:rsid w:val="00BE301B"/>
    <w:rsid w:val="00BE5B2E"/>
    <w:rsid w:val="00BF228A"/>
    <w:rsid w:val="00C038A5"/>
    <w:rsid w:val="00C16787"/>
    <w:rsid w:val="00C31578"/>
    <w:rsid w:val="00C43D6A"/>
    <w:rsid w:val="00C66C15"/>
    <w:rsid w:val="00C6797E"/>
    <w:rsid w:val="00C7342A"/>
    <w:rsid w:val="00C80DD1"/>
    <w:rsid w:val="00CA2EC6"/>
    <w:rsid w:val="00CA509F"/>
    <w:rsid w:val="00CA5568"/>
    <w:rsid w:val="00CB26CF"/>
    <w:rsid w:val="00D2149F"/>
    <w:rsid w:val="00D27F2C"/>
    <w:rsid w:val="00D44C3E"/>
    <w:rsid w:val="00D65F35"/>
    <w:rsid w:val="00D74C85"/>
    <w:rsid w:val="00D9635D"/>
    <w:rsid w:val="00DC3EB6"/>
    <w:rsid w:val="00DD02CE"/>
    <w:rsid w:val="00E10A67"/>
    <w:rsid w:val="00E13B55"/>
    <w:rsid w:val="00E14058"/>
    <w:rsid w:val="00E14067"/>
    <w:rsid w:val="00E15A1D"/>
    <w:rsid w:val="00E241FF"/>
    <w:rsid w:val="00E56067"/>
    <w:rsid w:val="00E64D03"/>
    <w:rsid w:val="00E8703C"/>
    <w:rsid w:val="00E94CBA"/>
    <w:rsid w:val="00E953EC"/>
    <w:rsid w:val="00F010A1"/>
    <w:rsid w:val="00FB30C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C42"/>
  <w15:docId w15:val="{186DE503-0598-424A-BF37-53FA539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3C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241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1F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06E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6E13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06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6E13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977E150303B4EAB58A62E1D00A796" ma:contentTypeVersion="12" ma:contentTypeDescription="Opprett et nytt dokument." ma:contentTypeScope="" ma:versionID="5ada9b65ef67b55459a4de6673d86748">
  <xsd:schema xmlns:xsd="http://www.w3.org/2001/XMLSchema" xmlns:xs="http://www.w3.org/2001/XMLSchema" xmlns:p="http://schemas.microsoft.com/office/2006/metadata/properties" xmlns:ns2="645d1e60-6006-4fbc-b894-83c4f50f2d4c" xmlns:ns3="9f492228-abe4-44e6-8a83-a424d2b2803f" targetNamespace="http://schemas.microsoft.com/office/2006/metadata/properties" ma:root="true" ma:fieldsID="38489b98778755f0fcadb0210c934bfc" ns2:_="" ns3:_="">
    <xsd:import namespace="645d1e60-6006-4fbc-b894-83c4f50f2d4c"/>
    <xsd:import namespace="9f492228-abe4-44e6-8a83-a424d2b2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1e60-6006-4fbc-b894-83c4f50f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92228-abe4-44e6-8a83-a424d2b28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A459A-EBF3-40AF-8124-E218727E3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44E01-D900-43D6-BCE6-BA84ED4BC3CD}"/>
</file>

<file path=customXml/itemProps3.xml><?xml version="1.0" encoding="utf-8"?>
<ds:datastoreItem xmlns:ds="http://schemas.openxmlformats.org/officeDocument/2006/customXml" ds:itemID="{4F51B15C-CC97-4300-B0E6-D8E178786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A Møller</dc:creator>
  <cp:lastModifiedBy>Evy B Stabell</cp:lastModifiedBy>
  <cp:revision>2</cp:revision>
  <cp:lastPrinted>2018-08-16T13:19:00Z</cp:lastPrinted>
  <dcterms:created xsi:type="dcterms:W3CDTF">2020-06-29T13:24:00Z</dcterms:created>
  <dcterms:modified xsi:type="dcterms:W3CDTF">2020-06-29T13:24:00Z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0x0101004EC977E150303B4EAB58A62E1D00A796</vt:lpwstr>
  </property>
  <property fmtid="{D5CDD505-2E9C-101B-9397-08002B2CF9AE}" pid="3" name="Order">
    <vt:r8>36500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